
<file path=[Content_Types].xml><?xml version="1.0" encoding="utf-8"?>
<Types xmlns="http://schemas.openxmlformats.org/package/2006/content-types">
  <Default Extension="19DA0390" ContentType="image/png"/>
  <Default Extension="2088CC70" ContentType="image/png"/>
  <Default Extension="A8A174A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68F" w14:textId="7280E5D9" w:rsidR="0070266B" w:rsidRDefault="00763B3E">
      <w:r>
        <w:rPr>
          <w:noProof/>
        </w:rPr>
        <w:drawing>
          <wp:inline distT="0" distB="0" distL="0" distR="0" wp14:anchorId="55FE9823" wp14:editId="1974DED2">
            <wp:extent cx="5440680" cy="1798320"/>
            <wp:effectExtent l="0" t="0" r="7620" b="0"/>
            <wp:docPr id="1" name="Billede 4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4" descr="Et billede, der indeholder tekst, skærmbillede, Font/skrifttype&#10;&#10;Automatisk genereret beskrivels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D0DF" w14:textId="6CB11121" w:rsidR="00763B3E" w:rsidRDefault="00A10C31">
      <w:r>
        <w:rPr>
          <w:noProof/>
        </w:rPr>
        <w:drawing>
          <wp:inline distT="0" distB="0" distL="0" distR="0" wp14:anchorId="5FEB1E84" wp14:editId="59FE8DC9">
            <wp:extent cx="4495800" cy="5006340"/>
            <wp:effectExtent l="0" t="0" r="0" b="3810"/>
            <wp:docPr id="2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Et billede, der indeholder tekst, skærmbillede, Font/skrifttype, nummer/tal&#10;&#10;Automatisk genereret beskrivels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2184" w14:textId="77777777" w:rsidR="00A10C31" w:rsidRDefault="00A10C31"/>
    <w:p w14:paraId="7AE725F2" w14:textId="77777777" w:rsidR="00A10C31" w:rsidRDefault="00A10C31"/>
    <w:p w14:paraId="0AF64794" w14:textId="77777777" w:rsidR="00A10C31" w:rsidRDefault="00A10C31"/>
    <w:p w14:paraId="0DD916B4" w14:textId="77777777" w:rsidR="00A10C31" w:rsidRDefault="00A10C31"/>
    <w:p w14:paraId="6BC42D53" w14:textId="4F16E3D2" w:rsidR="00A10C31" w:rsidRDefault="00A10C31">
      <w:r>
        <w:rPr>
          <w:noProof/>
        </w:rPr>
        <w:lastRenderedPageBreak/>
        <w:drawing>
          <wp:inline distT="0" distB="0" distL="0" distR="0" wp14:anchorId="3C2ED4F8" wp14:editId="6BACF439">
            <wp:extent cx="4251960" cy="3261360"/>
            <wp:effectExtent l="0" t="0" r="0" b="0"/>
            <wp:docPr id="3" name="Billede 10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10" descr="Et billede, der indeholder tekst, skærmbillede, Font/skrifttype, dokument&#10;&#10;Automatisk genereret beskrivels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715B" w14:textId="77777777" w:rsidR="00A10C31" w:rsidRDefault="00A10C31"/>
    <w:p w14:paraId="233219D1" w14:textId="3EFA3387" w:rsidR="00A10C31" w:rsidRDefault="00E31733">
      <w:r>
        <w:rPr>
          <w:noProof/>
        </w:rPr>
        <w:drawing>
          <wp:inline distT="0" distB="0" distL="0" distR="0" wp14:anchorId="1F97A7F3" wp14:editId="1812C9F4">
            <wp:extent cx="4610100" cy="1905000"/>
            <wp:effectExtent l="0" t="0" r="0" b="0"/>
            <wp:docPr id="4" name="Billede 1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11" descr="Et billede, der indeholder tekst, skærmbillede, Font/skrifttype, nummer/tal&#10;&#10;Automatisk genereret beskrivels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47AA" w14:textId="1B281A71" w:rsidR="00E31733" w:rsidRDefault="00E31733">
      <w:r>
        <w:rPr>
          <w:noProof/>
        </w:rPr>
        <w:drawing>
          <wp:inline distT="0" distB="0" distL="0" distR="0" wp14:anchorId="6C8B2469" wp14:editId="3100B54D">
            <wp:extent cx="4213860" cy="1485900"/>
            <wp:effectExtent l="0" t="0" r="0" b="0"/>
            <wp:docPr id="5" name="Billede 12" descr="Et billede, der indeholder elektronik, Elektronisk enhed, højttaler, Højttal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12" descr="Et billede, der indeholder elektronik, Elektronisk enhed, højttaler, Højttaler&#10;&#10;Automatisk genereret beskrivels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44F8" w14:textId="0C4DC79B" w:rsidR="00E31733" w:rsidRPr="001B0767" w:rsidRDefault="001B0767">
      <w:pPr>
        <w:rPr>
          <w:lang w:val="da-DK"/>
        </w:rPr>
      </w:pPr>
      <w:r w:rsidRPr="001B0767">
        <w:rPr>
          <w:lang w:val="da-DK"/>
        </w:rPr>
        <w:t>Model OZ500</w:t>
      </w:r>
      <w:r w:rsidRPr="001B0767">
        <w:rPr>
          <w:lang w:val="da-DK"/>
        </w:rPr>
        <w:tab/>
      </w:r>
      <w:r w:rsidRPr="001B0767">
        <w:rPr>
          <w:lang w:val="da-DK"/>
        </w:rPr>
        <w:tab/>
      </w:r>
      <w:r w:rsidRPr="001B0767">
        <w:rPr>
          <w:lang w:val="da-DK"/>
        </w:rPr>
        <w:tab/>
      </w:r>
      <w:r w:rsidRPr="001B0767">
        <w:rPr>
          <w:lang w:val="da-DK"/>
        </w:rPr>
        <w:tab/>
      </w:r>
      <w:r w:rsidRPr="001B0767">
        <w:rPr>
          <w:lang w:val="da-DK"/>
        </w:rPr>
        <w:tab/>
        <w:t>Model OZ2000, 4000 og 8</w:t>
      </w:r>
      <w:r>
        <w:rPr>
          <w:lang w:val="da-DK"/>
        </w:rPr>
        <w:t>000</w:t>
      </w:r>
    </w:p>
    <w:sectPr w:rsidR="00E31733" w:rsidRPr="001B0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E2"/>
    <w:rsid w:val="001B0767"/>
    <w:rsid w:val="0070266B"/>
    <w:rsid w:val="00763B3E"/>
    <w:rsid w:val="00A10C31"/>
    <w:rsid w:val="00E31733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C3FA"/>
  <w15:chartTrackingRefBased/>
  <w15:docId w15:val="{01899FA8-F1C3-4EB7-AF82-89F3D1DA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2088CC70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2088CC70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2088CC70"/><Relationship Id="rId11" Type="http://schemas.openxmlformats.org/officeDocument/2006/relationships/customXml" Target="../customXml/item1.xml"/><Relationship Id="rId5" Type="http://schemas.openxmlformats.org/officeDocument/2006/relationships/image" Target="media/image2.A8A174A0"/><Relationship Id="rId10" Type="http://schemas.openxmlformats.org/officeDocument/2006/relationships/theme" Target="theme/theme1.xml"/><Relationship Id="rId4" Type="http://schemas.openxmlformats.org/officeDocument/2006/relationships/image" Target="media/image1.19DA0390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59DFF5052754980B19DF5999FC286" ma:contentTypeVersion="16" ma:contentTypeDescription="Opret et nyt dokument." ma:contentTypeScope="" ma:versionID="89334921ddf2ad6e35b45fb945623717">
  <xsd:schema xmlns:xsd="http://www.w3.org/2001/XMLSchema" xmlns:xs="http://www.w3.org/2001/XMLSchema" xmlns:p="http://schemas.microsoft.com/office/2006/metadata/properties" xmlns:ns1="http://schemas.microsoft.com/sharepoint/v3" xmlns:ns2="3b5cd51d-d753-47f3-ae7e-526e397928aa" xmlns:ns3="a60d19d0-20fd-409e-a8bb-f0895bde6707" targetNamespace="http://schemas.microsoft.com/office/2006/metadata/properties" ma:root="true" ma:fieldsID="ec6ab14ba6bcf243213886756d94e947" ns1:_="" ns2:_="" ns3:_="">
    <xsd:import namespace="http://schemas.microsoft.com/sharepoint/v3"/>
    <xsd:import namespace="3b5cd51d-d753-47f3-ae7e-526e397928aa"/>
    <xsd:import namespace="a60d19d0-20fd-409e-a8bb-f0895bde6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cd51d-d753-47f3-ae7e-526e39792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685f496-b8fc-48bb-8e96-fbada1320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d19d0-20fd-409e-a8bb-f0895bde67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b80111-c26c-4e0e-81ed-c29cc4dc1eb3}" ma:internalName="TaxCatchAll" ma:showField="CatchAllData" ma:web="a60d19d0-20fd-409e-a8bb-f0895bde6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b5cd51d-d753-47f3-ae7e-526e397928aa">
      <Terms xmlns="http://schemas.microsoft.com/office/infopath/2007/PartnerControls"/>
    </lcf76f155ced4ddcb4097134ff3c332f>
    <TaxCatchAll xmlns="a60d19d0-20fd-409e-a8bb-f0895bde6707" xsi:nil="true"/>
  </documentManagement>
</p:properties>
</file>

<file path=customXml/itemProps1.xml><?xml version="1.0" encoding="utf-8"?>
<ds:datastoreItem xmlns:ds="http://schemas.openxmlformats.org/officeDocument/2006/customXml" ds:itemID="{8D016103-B282-433C-86F1-2541D897044B}"/>
</file>

<file path=customXml/itemProps2.xml><?xml version="1.0" encoding="utf-8"?>
<ds:datastoreItem xmlns:ds="http://schemas.openxmlformats.org/officeDocument/2006/customXml" ds:itemID="{D87B2B77-72DE-469D-AA18-4EB0755669A4}"/>
</file>

<file path=customXml/itemProps3.xml><?xml version="1.0" encoding="utf-8"?>
<ds:datastoreItem xmlns:ds="http://schemas.openxmlformats.org/officeDocument/2006/customXml" ds:itemID="{4DC4C081-195A-4A2D-9C68-A2CBC76A2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I. Bertelsen</dc:creator>
  <cp:keywords/>
  <dc:description/>
  <cp:lastModifiedBy>Ronnie I. Bertelsen</cp:lastModifiedBy>
  <cp:revision>5</cp:revision>
  <dcterms:created xsi:type="dcterms:W3CDTF">2023-09-26T07:37:00Z</dcterms:created>
  <dcterms:modified xsi:type="dcterms:W3CDTF">2023-09-26T07:40:00Z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0x01010043F59DFF5052754980B19DF5999FC286</vt:lpwstr>
  </property>
</Properties>
</file>